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74" w:rsidRPr="00AA3874" w:rsidRDefault="00AA3874" w:rsidP="00AA3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r-FR"/>
        </w:rPr>
      </w:pPr>
      <w:r w:rsidRPr="00AA3874">
        <w:rPr>
          <w:noProof/>
          <w:color w:val="4472C4" w:themeColor="accen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0</wp:posOffset>
            </wp:positionV>
            <wp:extent cx="2732405" cy="1536700"/>
            <wp:effectExtent l="0" t="0" r="0" b="6350"/>
            <wp:wrapThrough wrapText="bothSides">
              <wp:wrapPolygon edited="0">
                <wp:start x="0" y="0"/>
                <wp:lineTo x="0" y="21421"/>
                <wp:lineTo x="21384" y="21421"/>
                <wp:lineTo x="21384" y="0"/>
                <wp:lineTo x="0" y="0"/>
              </wp:wrapPolygon>
            </wp:wrapThrough>
            <wp:docPr id="1" name="Image 1" descr="RÃ©sultat de recherche d'images pour &quot;BENABAR A NOTRE SAN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BENABAR A NOTRE SANT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874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fr-FR"/>
        </w:rPr>
        <w:t>Artiste : </w:t>
      </w:r>
      <w:r w:rsidRPr="00AA3874">
        <w:rPr>
          <w:rFonts w:ascii="Arial" w:eastAsia="Times New Roman" w:hAnsi="Arial" w:cs="Arial"/>
          <w:color w:val="4472C4" w:themeColor="accent1"/>
          <w:sz w:val="24"/>
          <w:szCs w:val="24"/>
          <w:lang w:eastAsia="fr-FR"/>
        </w:rPr>
        <w:t>Bénabar</w:t>
      </w:r>
    </w:p>
    <w:p w:rsidR="00AA3874" w:rsidRPr="00AA3874" w:rsidRDefault="00AA3874" w:rsidP="00AA3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r-FR"/>
        </w:rPr>
      </w:pPr>
      <w:r w:rsidRPr="00AA3874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fr-FR"/>
        </w:rPr>
        <w:t>Album : </w:t>
      </w:r>
      <w:r w:rsidRPr="00AA3874">
        <w:rPr>
          <w:rFonts w:ascii="Arial" w:eastAsia="Times New Roman" w:hAnsi="Arial" w:cs="Arial"/>
          <w:color w:val="4472C4" w:themeColor="accent1"/>
          <w:sz w:val="24"/>
          <w:szCs w:val="24"/>
          <w:lang w:eastAsia="fr-FR"/>
        </w:rPr>
        <w:t>Infréquentable</w:t>
      </w:r>
    </w:p>
    <w:p w:rsidR="00AA3874" w:rsidRPr="00AA3874" w:rsidRDefault="00AA3874" w:rsidP="00AA3874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r-FR"/>
        </w:rPr>
      </w:pPr>
    </w:p>
    <w:p w:rsidR="00AA3874" w:rsidRDefault="00AA3874" w:rsidP="00AA3874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</w:p>
    <w:p w:rsidR="00AA3874" w:rsidRDefault="00AA3874" w:rsidP="00AA3874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</w:p>
    <w:p w:rsidR="00AA3874" w:rsidRDefault="00AA3874" w:rsidP="00AA3874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</w:p>
    <w:p w:rsidR="00AA3874" w:rsidRDefault="00AA3874" w:rsidP="00AA3874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</w:p>
    <w:p w:rsidR="00AA3874" w:rsidRPr="00AA3874" w:rsidRDefault="00AA3874" w:rsidP="00AA3874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Ils mènent une vie sans excès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Font gaffe à tout et se surveillent de près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Avoir un corps parfait c'est un sacerdoce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Mais leur capital santé mérite des sacrifices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Il boit de la bière sans alcool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Elle mange pas de viande ça donne du cholestérol</w:t>
      </w:r>
      <w:bookmarkStart w:id="0" w:name="_GoBack"/>
      <w:bookmarkEnd w:id="0"/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Ils boivent leur café décaféiné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 xml:space="preserve">Avec du sucre </w:t>
      </w:r>
      <w:proofErr w:type="spellStart"/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désucrifié</w:t>
      </w:r>
      <w:proofErr w:type="spellEnd"/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Est–ce de ma faute à moi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Si j'aime le café et l'odeur du tabac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Me coucher tard la nuit me lever tôt l'après–midi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Aller au resto et boire des apéros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A notre santé!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Elle met de la crème anti–âge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Qu'elle combine avec un doux gommage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Qui restructure en profondeur les macromolécules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En hydratant le derme contre les rides et les ridules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Comme il redoute l'effet peur d'orange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Elle a eu un rameur pour leurs dix ans de mariage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Il dit qu'il aime le sport pas la compétition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C'est quoi ces coupes ces médailles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Bien en vue dans le salon?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Est–ce de ma faute à moi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Si j'aime le café et l'odeur du tabac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Me coucher tard la nuit me lever tôt l'après–midi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Aller au resto et boire des apéros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Les cheveux blancs des vieux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Les enfants dépeignés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Les rides au coin des yeux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Les doigts dans le nez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Le bordel le désordre et le bruit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Le pas bien rangé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Le "ça peut plus durer!"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A notre santé!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lastRenderedPageBreak/>
        <w:t>Des fois un criminel allume une cigarette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Elle le fusille du regard et court vers la fenêtre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Elle dit "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>H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a de l'air c'est vivifiant!"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Et aspire à pleins poumons les bons gaz d'échappement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Il a des bombes qui vaporisent du poison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Contre tous les insectes de la création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"Il faut éradiquer tout ce qui apporte des maladies"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Il a des doutes sur ses voisins mais les tuer c'est interdit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Et ses voisins j'en fait partie!</w:t>
      </w:r>
    </w:p>
    <w:p w:rsidR="00AA3874" w:rsidRDefault="00AA3874">
      <w:pPr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</w:p>
    <w:p w:rsidR="00AA3874" w:rsidRDefault="00AA3874">
      <w:pPr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Est–ce de ma faute à moi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Si j'aime le café et l'odeur du tabac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Me coucher tard la nuit me lever tôt l'après–midi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  <w:t>Aller au resto et boire des apéros</w:t>
      </w:r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</w:r>
    </w:p>
    <w:p w:rsidR="007B5C58" w:rsidRDefault="00AA3874"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A notre </w:t>
      </w:r>
      <w:proofErr w:type="gramStart"/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santé!</w:t>
      </w:r>
      <w:proofErr w:type="gramEnd"/>
      <w:r w:rsidRPr="00AA3874">
        <w:rPr>
          <w:rFonts w:ascii="Arial" w:eastAsia="Times New Roman" w:hAnsi="Arial" w:cs="Arial"/>
          <w:color w:val="444444"/>
          <w:sz w:val="24"/>
          <w:szCs w:val="24"/>
          <w:lang w:eastAsia="fr-FR"/>
        </w:rPr>
        <w:br/>
      </w:r>
    </w:p>
    <w:sectPr w:rsidR="007B5C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B85"/>
    <w:multiLevelType w:val="multilevel"/>
    <w:tmpl w:val="3E34C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74"/>
    <w:rsid w:val="00011061"/>
    <w:rsid w:val="007B5C58"/>
    <w:rsid w:val="00AA3874"/>
    <w:rsid w:val="00C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B6E4"/>
  <w15:chartTrackingRefBased/>
  <w15:docId w15:val="{BC5E9F3C-6A42-47D0-A2FD-98D83F5C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A3874"/>
    <w:rPr>
      <w:color w:val="0000FF"/>
      <w:u w:val="single"/>
    </w:rPr>
  </w:style>
  <w:style w:type="character" w:customStyle="1" w:styleId="w8qarf">
    <w:name w:val="w8qarf"/>
    <w:basedOn w:val="Policepardfaut"/>
    <w:rsid w:val="00AA3874"/>
  </w:style>
  <w:style w:type="character" w:customStyle="1" w:styleId="lrzxr">
    <w:name w:val="lrzxr"/>
    <w:basedOn w:val="Policepardfaut"/>
    <w:rsid w:val="00AA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08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82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26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59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MELANIE</dc:creator>
  <cp:keywords/>
  <dc:description/>
  <cp:lastModifiedBy>SEBASTIEN MELANIE</cp:lastModifiedBy>
  <cp:revision>1</cp:revision>
  <dcterms:created xsi:type="dcterms:W3CDTF">2018-07-03T10:19:00Z</dcterms:created>
  <dcterms:modified xsi:type="dcterms:W3CDTF">2018-07-03T10:28:00Z</dcterms:modified>
</cp:coreProperties>
</file>